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A1" w:rsidRPr="008C2EA1" w:rsidRDefault="008C2EA1" w:rsidP="00CA2E5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Учасники</w:t>
      </w:r>
    </w:p>
    <w:p w:rsidR="00242C3B" w:rsidRDefault="00784670" w:rsidP="00CA2E5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педагогічного</w:t>
      </w:r>
      <w:r w:rsidRPr="007846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тренінгу </w:t>
      </w:r>
      <w:r w:rsidR="00F6161E" w:rsidRPr="00F6161E">
        <w:rPr>
          <w:rFonts w:ascii="Times New Roman" w:hAnsi="Times New Roman" w:cs="Times New Roman"/>
          <w:sz w:val="28"/>
          <w:szCs w:val="28"/>
          <w:lang w:val="uk-UA"/>
        </w:rPr>
        <w:t xml:space="preserve">«Творимо завтра вже сьогодні: </w:t>
      </w:r>
    </w:p>
    <w:p w:rsidR="008338D0" w:rsidRDefault="00F6161E" w:rsidP="00242C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161E">
        <w:rPr>
          <w:rFonts w:ascii="Times New Roman" w:hAnsi="Times New Roman" w:cs="Times New Roman"/>
          <w:sz w:val="28"/>
          <w:szCs w:val="28"/>
          <w:lang w:val="uk-UA"/>
        </w:rPr>
        <w:t>місія викладача в умовах</w:t>
      </w:r>
      <w:r w:rsidR="00242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161E">
        <w:rPr>
          <w:rFonts w:ascii="Times New Roman" w:hAnsi="Times New Roman" w:cs="Times New Roman"/>
          <w:sz w:val="28"/>
          <w:szCs w:val="28"/>
          <w:lang w:val="uk-UA"/>
        </w:rPr>
        <w:t>діджиталізації</w:t>
      </w:r>
      <w:proofErr w:type="spellEnd"/>
      <w:r w:rsidRPr="00F6161E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процесу»</w:t>
      </w:r>
    </w:p>
    <w:p w:rsidR="00784564" w:rsidRPr="00784564" w:rsidRDefault="00784564" w:rsidP="008C2EA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8456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Дидактичні можливості хмарних сервісів у освітньому процесі</w:t>
      </w:r>
    </w:p>
    <w:p w:rsidR="008338D0" w:rsidRDefault="001C5CAF" w:rsidP="008C2E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863354" w:rsidRPr="008338D0" w:rsidRDefault="008338D0" w:rsidP="008C2EA1">
      <w:pPr>
        <w:spacing w:after="0"/>
        <w:ind w:right="-598" w:hanging="8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267E14" w:rsidRPr="0045776A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proofErr w:type="spellStart"/>
      <w:r w:rsidR="00267E14" w:rsidRPr="0045776A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="00110EC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84564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FC4DAD">
        <w:rPr>
          <w:rFonts w:ascii="Times New Roman" w:hAnsi="Times New Roman" w:cs="Times New Roman"/>
          <w:sz w:val="28"/>
          <w:szCs w:val="28"/>
        </w:rPr>
        <w:t>.10.2019 р.</w:t>
      </w:r>
    </w:p>
    <w:p w:rsidR="008338D0" w:rsidRPr="008338D0" w:rsidRDefault="008338D0" w:rsidP="008338D0">
      <w:pPr>
        <w:spacing w:after="0"/>
        <w:ind w:right="-598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685"/>
        <w:gridCol w:w="5954"/>
      </w:tblGrid>
      <w:tr w:rsidR="008C2EA1" w:rsidRPr="007C000D" w:rsidTr="008C2EA1">
        <w:tc>
          <w:tcPr>
            <w:tcW w:w="852" w:type="dxa"/>
          </w:tcPr>
          <w:p w:rsidR="008C2EA1" w:rsidRPr="007709C5" w:rsidRDefault="008C2EA1" w:rsidP="0069306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09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685" w:type="dxa"/>
          </w:tcPr>
          <w:p w:rsidR="008C2EA1" w:rsidRPr="00E7778B" w:rsidRDefault="008C2EA1" w:rsidP="001011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7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учасника</w:t>
            </w:r>
          </w:p>
        </w:tc>
        <w:tc>
          <w:tcPr>
            <w:tcW w:w="5954" w:type="dxa"/>
          </w:tcPr>
          <w:p w:rsidR="008C2EA1" w:rsidRPr="00E7778B" w:rsidRDefault="008C2EA1" w:rsidP="001011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7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 вищої освіти</w:t>
            </w:r>
          </w:p>
        </w:tc>
      </w:tr>
      <w:tr w:rsidR="008C2EA1" w:rsidRPr="007C000D" w:rsidTr="008C2EA1">
        <w:tc>
          <w:tcPr>
            <w:tcW w:w="852" w:type="dxa"/>
          </w:tcPr>
          <w:p w:rsidR="008C2EA1" w:rsidRPr="0069306C" w:rsidRDefault="008C2EA1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C2EA1" w:rsidRPr="00E7778B" w:rsidRDefault="008C2EA1" w:rsidP="00B6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78B">
              <w:rPr>
                <w:rFonts w:ascii="Times New Roman" w:hAnsi="Times New Roman" w:cs="Times New Roman"/>
                <w:sz w:val="28"/>
                <w:szCs w:val="28"/>
              </w:rPr>
              <w:t>Яцела</w:t>
            </w:r>
            <w:proofErr w:type="spellEnd"/>
            <w:r w:rsidRPr="00E77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778B">
              <w:rPr>
                <w:rFonts w:ascii="Times New Roman" w:hAnsi="Times New Roman" w:cs="Times New Roman"/>
                <w:sz w:val="28"/>
                <w:szCs w:val="28"/>
              </w:rPr>
              <w:t>Світлана</w:t>
            </w:r>
            <w:proofErr w:type="spellEnd"/>
            <w:proofErr w:type="gramStart"/>
            <w:r w:rsidRPr="00E77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77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7778B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  <w:proofErr w:type="spellEnd"/>
            <w:r w:rsidRPr="00E77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8C2EA1" w:rsidRPr="00E7778B" w:rsidRDefault="008C2EA1" w:rsidP="00B6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78B">
              <w:rPr>
                <w:rFonts w:ascii="Times New Roman" w:hAnsi="Times New Roman" w:cs="Times New Roman"/>
                <w:sz w:val="28"/>
                <w:szCs w:val="28"/>
              </w:rPr>
              <w:t>Прилуцький</w:t>
            </w:r>
            <w:proofErr w:type="spellEnd"/>
            <w:r w:rsidRPr="00E77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778B">
              <w:rPr>
                <w:rFonts w:ascii="Times New Roman" w:hAnsi="Times New Roman" w:cs="Times New Roman"/>
                <w:sz w:val="28"/>
                <w:szCs w:val="28"/>
              </w:rPr>
              <w:t>агротехнічний</w:t>
            </w:r>
            <w:proofErr w:type="spellEnd"/>
            <w:r w:rsidRPr="00E77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778B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</w:p>
        </w:tc>
      </w:tr>
      <w:tr w:rsidR="008C2EA1" w:rsidRPr="007C000D" w:rsidTr="008C2EA1">
        <w:tc>
          <w:tcPr>
            <w:tcW w:w="852" w:type="dxa"/>
          </w:tcPr>
          <w:p w:rsidR="008C2EA1" w:rsidRPr="0069306C" w:rsidRDefault="008C2EA1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C2EA1" w:rsidRPr="007C000D" w:rsidRDefault="008C2EA1" w:rsidP="006930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Цвек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Олена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5954" w:type="dxa"/>
          </w:tcPr>
          <w:p w:rsidR="008C2EA1" w:rsidRPr="007C000D" w:rsidRDefault="008C2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Луцький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кооперативний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ЛТЕУ</w:t>
            </w:r>
          </w:p>
        </w:tc>
      </w:tr>
      <w:tr w:rsidR="008C2EA1" w:rsidRPr="007C000D" w:rsidTr="008C2EA1">
        <w:tc>
          <w:tcPr>
            <w:tcW w:w="852" w:type="dxa"/>
          </w:tcPr>
          <w:p w:rsidR="008C2EA1" w:rsidRPr="0069306C" w:rsidRDefault="008C2EA1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C2EA1" w:rsidRPr="007C000D" w:rsidRDefault="008C2EA1" w:rsidP="005C4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Смолова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Жанна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5954" w:type="dxa"/>
          </w:tcPr>
          <w:p w:rsidR="000364A1" w:rsidRDefault="008C2E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Лебединське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медичне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училище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імені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проф. </w:t>
            </w:r>
          </w:p>
          <w:p w:rsidR="008C2EA1" w:rsidRPr="007C000D" w:rsidRDefault="008C2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М.І.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Сітенка</w:t>
            </w:r>
            <w:proofErr w:type="spellEnd"/>
          </w:p>
        </w:tc>
      </w:tr>
      <w:tr w:rsidR="008C2EA1" w:rsidRPr="007C000D" w:rsidTr="008C2EA1">
        <w:tc>
          <w:tcPr>
            <w:tcW w:w="852" w:type="dxa"/>
          </w:tcPr>
          <w:p w:rsidR="008C2EA1" w:rsidRPr="0069306C" w:rsidRDefault="008C2EA1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C2EA1" w:rsidRPr="007C000D" w:rsidRDefault="008C2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Клязника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5954" w:type="dxa"/>
          </w:tcPr>
          <w:p w:rsidR="008C2EA1" w:rsidRPr="007C000D" w:rsidRDefault="008C2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Прилуцький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агротехнічний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</w:p>
        </w:tc>
      </w:tr>
      <w:tr w:rsidR="008C2EA1" w:rsidRPr="007C000D" w:rsidTr="008C2EA1">
        <w:tc>
          <w:tcPr>
            <w:tcW w:w="852" w:type="dxa"/>
          </w:tcPr>
          <w:p w:rsidR="008C2EA1" w:rsidRPr="0069306C" w:rsidRDefault="008C2EA1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C2EA1" w:rsidRPr="0085736B" w:rsidRDefault="008C2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Отян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Станіславович</w:t>
            </w:r>
            <w:proofErr w:type="spellEnd"/>
          </w:p>
        </w:tc>
        <w:tc>
          <w:tcPr>
            <w:tcW w:w="5954" w:type="dxa"/>
          </w:tcPr>
          <w:p w:rsidR="008C2EA1" w:rsidRPr="0085736B" w:rsidRDefault="008C2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Бобринецький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ім.В.Порика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Білоцерківського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</w:t>
            </w:r>
          </w:p>
        </w:tc>
      </w:tr>
      <w:tr w:rsidR="008C2EA1" w:rsidRPr="007C000D" w:rsidTr="008C2EA1">
        <w:tc>
          <w:tcPr>
            <w:tcW w:w="852" w:type="dxa"/>
          </w:tcPr>
          <w:p w:rsidR="008C2EA1" w:rsidRPr="0069306C" w:rsidRDefault="008C2EA1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C2EA1" w:rsidRPr="0085736B" w:rsidRDefault="008C2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ротасова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Михайлівна</w:t>
            </w:r>
            <w:proofErr w:type="spellEnd"/>
          </w:p>
        </w:tc>
        <w:tc>
          <w:tcPr>
            <w:tcW w:w="5954" w:type="dxa"/>
          </w:tcPr>
          <w:p w:rsidR="008C2EA1" w:rsidRPr="0085736B" w:rsidRDefault="008C2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Бобринецький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ім.В.Порика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Білоцерківського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</w:t>
            </w:r>
          </w:p>
        </w:tc>
      </w:tr>
      <w:tr w:rsidR="008C2EA1" w:rsidRPr="007C000D" w:rsidTr="008C2EA1">
        <w:tc>
          <w:tcPr>
            <w:tcW w:w="852" w:type="dxa"/>
          </w:tcPr>
          <w:p w:rsidR="008C2EA1" w:rsidRPr="0069306C" w:rsidRDefault="008C2EA1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C2EA1" w:rsidRDefault="008C2E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Неклеса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5954" w:type="dxa"/>
          </w:tcPr>
          <w:p w:rsidR="008C2EA1" w:rsidRPr="0085736B" w:rsidRDefault="008C2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Бобринецький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ім.В.Порика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Білоцерківського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</w:t>
            </w:r>
          </w:p>
        </w:tc>
      </w:tr>
      <w:tr w:rsidR="008C2EA1" w:rsidRPr="007C000D" w:rsidTr="008C2EA1">
        <w:tc>
          <w:tcPr>
            <w:tcW w:w="852" w:type="dxa"/>
          </w:tcPr>
          <w:p w:rsidR="008C2EA1" w:rsidRPr="0069306C" w:rsidRDefault="008C2EA1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C2EA1" w:rsidRDefault="008C2E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</w:t>
            </w:r>
            <w:proofErr w:type="spellStart"/>
            <w:proofErr w:type="gram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5954" w:type="dxa"/>
          </w:tcPr>
          <w:p w:rsidR="008C2EA1" w:rsidRPr="0085736B" w:rsidRDefault="008C2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Бобринецький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ім.В.Порика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Білоцерківського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</w:t>
            </w:r>
          </w:p>
        </w:tc>
      </w:tr>
      <w:tr w:rsidR="008C2EA1" w:rsidRPr="007C000D" w:rsidTr="008C2EA1">
        <w:tc>
          <w:tcPr>
            <w:tcW w:w="852" w:type="dxa"/>
          </w:tcPr>
          <w:p w:rsidR="008C2EA1" w:rsidRPr="0069306C" w:rsidRDefault="008C2EA1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C2EA1" w:rsidRDefault="008C2E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Мирненко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Аліна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Олексіївна</w:t>
            </w:r>
            <w:proofErr w:type="spellEnd"/>
          </w:p>
        </w:tc>
        <w:tc>
          <w:tcPr>
            <w:tcW w:w="5954" w:type="dxa"/>
          </w:tcPr>
          <w:p w:rsidR="008C2EA1" w:rsidRPr="0085736B" w:rsidRDefault="008C2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Бобринецький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ім.В.Порика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Білоцерківського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</w:t>
            </w:r>
          </w:p>
        </w:tc>
      </w:tr>
      <w:tr w:rsidR="008C2EA1" w:rsidRPr="007C000D" w:rsidTr="008C2EA1">
        <w:tc>
          <w:tcPr>
            <w:tcW w:w="852" w:type="dxa"/>
          </w:tcPr>
          <w:p w:rsidR="008C2EA1" w:rsidRPr="0069306C" w:rsidRDefault="008C2EA1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C2EA1" w:rsidRPr="0085736B" w:rsidRDefault="008C2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Некрасова </w:t>
            </w:r>
            <w:proofErr w:type="spellStart"/>
            <w:proofErr w:type="gram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Миколаїна</w:t>
            </w:r>
            <w:proofErr w:type="spellEnd"/>
          </w:p>
        </w:tc>
        <w:tc>
          <w:tcPr>
            <w:tcW w:w="5954" w:type="dxa"/>
          </w:tcPr>
          <w:p w:rsidR="008C2EA1" w:rsidRPr="0085736B" w:rsidRDefault="008C2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Маслівський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аграрний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БНАУ</w:t>
            </w:r>
          </w:p>
        </w:tc>
      </w:tr>
      <w:tr w:rsidR="008C2EA1" w:rsidRPr="007C000D" w:rsidTr="008C2EA1">
        <w:tc>
          <w:tcPr>
            <w:tcW w:w="852" w:type="dxa"/>
          </w:tcPr>
          <w:p w:rsidR="008C2EA1" w:rsidRPr="0069306C" w:rsidRDefault="008C2EA1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C2EA1" w:rsidRPr="0085736B" w:rsidRDefault="008C2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Крива Лариса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Петрівна</w:t>
            </w:r>
            <w:proofErr w:type="spellEnd"/>
          </w:p>
        </w:tc>
        <w:tc>
          <w:tcPr>
            <w:tcW w:w="5954" w:type="dxa"/>
          </w:tcPr>
          <w:p w:rsidR="008C2EA1" w:rsidRPr="0085736B" w:rsidRDefault="008C2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</w:t>
            </w:r>
            <w:proofErr w:type="gram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ічний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Тернопільського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національного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технічного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університету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імені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Івана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Пулюя</w:t>
            </w:r>
            <w:proofErr w:type="spellEnd"/>
          </w:p>
        </w:tc>
      </w:tr>
      <w:tr w:rsidR="008C2EA1" w:rsidRPr="007C000D" w:rsidTr="008C2EA1">
        <w:tc>
          <w:tcPr>
            <w:tcW w:w="852" w:type="dxa"/>
          </w:tcPr>
          <w:p w:rsidR="008C2EA1" w:rsidRPr="0069306C" w:rsidRDefault="008C2EA1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C2EA1" w:rsidRPr="0085736B" w:rsidRDefault="008C2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Снігур</w:t>
            </w:r>
            <w:proofErr w:type="spellEnd"/>
            <w:r w:rsidRPr="00F3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Катерина </w:t>
            </w:r>
            <w:proofErr w:type="spellStart"/>
            <w:r w:rsidRPr="00F3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5954" w:type="dxa"/>
          </w:tcPr>
          <w:p w:rsidR="008C2EA1" w:rsidRPr="0085736B" w:rsidRDefault="008C2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Перший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Київський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медичний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</w:p>
        </w:tc>
      </w:tr>
      <w:tr w:rsidR="008C2EA1" w:rsidRPr="007C000D" w:rsidTr="008C2EA1">
        <w:tc>
          <w:tcPr>
            <w:tcW w:w="852" w:type="dxa"/>
          </w:tcPr>
          <w:p w:rsidR="008C2EA1" w:rsidRPr="0069306C" w:rsidRDefault="008C2EA1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C2EA1" w:rsidRPr="0085736B" w:rsidRDefault="008C2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Бойчук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5954" w:type="dxa"/>
          </w:tcPr>
          <w:p w:rsidR="008C2EA1" w:rsidRPr="0085736B" w:rsidRDefault="008C2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</w:t>
            </w:r>
            <w:proofErr w:type="gram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ічний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Тернопільського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національного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технічного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університету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імені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Івана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Пулюя</w:t>
            </w:r>
            <w:proofErr w:type="spellEnd"/>
          </w:p>
        </w:tc>
      </w:tr>
      <w:tr w:rsidR="008C2EA1" w:rsidRPr="007C000D" w:rsidTr="008C2EA1">
        <w:tc>
          <w:tcPr>
            <w:tcW w:w="852" w:type="dxa"/>
          </w:tcPr>
          <w:p w:rsidR="008C2EA1" w:rsidRPr="0069306C" w:rsidRDefault="008C2EA1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C2EA1" w:rsidRPr="0085736B" w:rsidRDefault="008C2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6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Кравчик</w:t>
            </w:r>
            <w:proofErr w:type="spellEnd"/>
            <w:r w:rsidRPr="00826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</w:t>
            </w:r>
            <w:proofErr w:type="gramStart"/>
            <w:r w:rsidRPr="00826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6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26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  <w:proofErr w:type="spellEnd"/>
          </w:p>
        </w:tc>
        <w:tc>
          <w:tcPr>
            <w:tcW w:w="5954" w:type="dxa"/>
          </w:tcPr>
          <w:p w:rsidR="008C2EA1" w:rsidRPr="0085736B" w:rsidRDefault="008C2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6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Ковельський</w:t>
            </w:r>
            <w:proofErr w:type="spellEnd"/>
            <w:r w:rsidRPr="00826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6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медичний</w:t>
            </w:r>
            <w:proofErr w:type="spellEnd"/>
            <w:r w:rsidRPr="00826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6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</w:p>
        </w:tc>
      </w:tr>
      <w:tr w:rsidR="008C2EA1" w:rsidRPr="007C000D" w:rsidTr="008C2EA1">
        <w:tc>
          <w:tcPr>
            <w:tcW w:w="852" w:type="dxa"/>
          </w:tcPr>
          <w:p w:rsidR="008C2EA1" w:rsidRPr="0069306C" w:rsidRDefault="008C2EA1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C2EA1" w:rsidRPr="003B7150" w:rsidRDefault="008C2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Пономаренко </w:t>
            </w:r>
            <w:proofErr w:type="spellStart"/>
            <w:r w:rsidRPr="003B7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</w:t>
            </w:r>
            <w:proofErr w:type="spellEnd"/>
            <w:r w:rsidRPr="003B7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7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5954" w:type="dxa"/>
          </w:tcPr>
          <w:p w:rsidR="008C2EA1" w:rsidRPr="003B7150" w:rsidRDefault="008C2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7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Сумський</w:t>
            </w:r>
            <w:proofErr w:type="spellEnd"/>
            <w:r w:rsidRPr="003B7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7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медичний</w:t>
            </w:r>
            <w:proofErr w:type="spellEnd"/>
            <w:r w:rsidRPr="003B7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7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3B7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3B7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</w:t>
            </w:r>
            <w:proofErr w:type="gramEnd"/>
            <w:r w:rsidRPr="003B7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</w:t>
            </w:r>
          </w:p>
        </w:tc>
      </w:tr>
      <w:tr w:rsidR="008C2EA1" w:rsidRPr="007C000D" w:rsidTr="008C2EA1">
        <w:tc>
          <w:tcPr>
            <w:tcW w:w="852" w:type="dxa"/>
          </w:tcPr>
          <w:p w:rsidR="008C2EA1" w:rsidRPr="0069306C" w:rsidRDefault="008C2EA1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C2EA1" w:rsidRPr="008261FB" w:rsidRDefault="008C2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Примаченко </w:t>
            </w:r>
            <w:proofErr w:type="spellStart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Єва</w:t>
            </w:r>
            <w:proofErr w:type="spellEnd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Іллівна</w:t>
            </w:r>
            <w:proofErr w:type="spellEnd"/>
          </w:p>
        </w:tc>
        <w:tc>
          <w:tcPr>
            <w:tcW w:w="5954" w:type="dxa"/>
          </w:tcPr>
          <w:p w:rsidR="008C2EA1" w:rsidRPr="0085736B" w:rsidRDefault="008C2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 </w:t>
            </w:r>
            <w:proofErr w:type="spellStart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НУБі</w:t>
            </w:r>
            <w:proofErr w:type="gramStart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Немішаївський</w:t>
            </w:r>
            <w:proofErr w:type="spellEnd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агротехнічний</w:t>
            </w:r>
            <w:proofErr w:type="spellEnd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8C2EA1" w:rsidRPr="007C000D" w:rsidTr="008C2EA1">
        <w:tc>
          <w:tcPr>
            <w:tcW w:w="852" w:type="dxa"/>
          </w:tcPr>
          <w:p w:rsidR="008C2EA1" w:rsidRPr="0069306C" w:rsidRDefault="008C2EA1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C2EA1" w:rsidRPr="008261FB" w:rsidRDefault="008C2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Гриценко </w:t>
            </w:r>
            <w:proofErr w:type="spellStart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</w:t>
            </w:r>
            <w:proofErr w:type="spellEnd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5954" w:type="dxa"/>
          </w:tcPr>
          <w:p w:rsidR="008C2EA1" w:rsidRPr="0085736B" w:rsidRDefault="008C2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 </w:t>
            </w:r>
            <w:proofErr w:type="spellStart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НУБі</w:t>
            </w:r>
            <w:proofErr w:type="gramStart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Немішаївський</w:t>
            </w:r>
            <w:proofErr w:type="spellEnd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агротехнічний</w:t>
            </w:r>
            <w:proofErr w:type="spellEnd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8C2EA1" w:rsidRPr="007C000D" w:rsidTr="008C2EA1">
        <w:tc>
          <w:tcPr>
            <w:tcW w:w="852" w:type="dxa"/>
          </w:tcPr>
          <w:p w:rsidR="008C2EA1" w:rsidRPr="0069306C" w:rsidRDefault="008C2EA1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C2EA1" w:rsidRPr="008261FB" w:rsidRDefault="008C2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Пруднікова</w:t>
            </w:r>
            <w:proofErr w:type="spellEnd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</w:t>
            </w:r>
            <w:proofErr w:type="gramStart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італіївна</w:t>
            </w:r>
            <w:proofErr w:type="spellEnd"/>
          </w:p>
        </w:tc>
        <w:tc>
          <w:tcPr>
            <w:tcW w:w="5954" w:type="dxa"/>
          </w:tcPr>
          <w:p w:rsidR="008C2EA1" w:rsidRPr="0085736B" w:rsidRDefault="008C2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Відокремлений</w:t>
            </w:r>
            <w:proofErr w:type="spellEnd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структурний</w:t>
            </w:r>
            <w:proofErr w:type="spellEnd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ідрозділ</w:t>
            </w:r>
            <w:proofErr w:type="spellEnd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Костянтинівський</w:t>
            </w:r>
            <w:proofErr w:type="spellEnd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Луганського</w:t>
            </w:r>
            <w:proofErr w:type="spellEnd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національного</w:t>
            </w:r>
            <w:proofErr w:type="spellEnd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аграрного </w:t>
            </w:r>
            <w:proofErr w:type="spellStart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університету</w:t>
            </w:r>
            <w:proofErr w:type="spellEnd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8C2EA1" w:rsidRPr="007C000D" w:rsidTr="008C2EA1">
        <w:tc>
          <w:tcPr>
            <w:tcW w:w="852" w:type="dxa"/>
          </w:tcPr>
          <w:p w:rsidR="008C2EA1" w:rsidRPr="0069306C" w:rsidRDefault="008C2EA1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C2EA1" w:rsidRPr="008261FB" w:rsidRDefault="008C2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Рябко </w:t>
            </w:r>
            <w:proofErr w:type="spellStart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Олена</w:t>
            </w:r>
            <w:proofErr w:type="spellEnd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5954" w:type="dxa"/>
          </w:tcPr>
          <w:p w:rsidR="008C2EA1" w:rsidRPr="0085736B" w:rsidRDefault="008C2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Відокремлений</w:t>
            </w:r>
            <w:proofErr w:type="spellEnd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структурний</w:t>
            </w:r>
            <w:proofErr w:type="spellEnd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ідрозділ</w:t>
            </w:r>
            <w:proofErr w:type="spellEnd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Костянтинівський</w:t>
            </w:r>
            <w:proofErr w:type="spellEnd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Луганського</w:t>
            </w:r>
            <w:proofErr w:type="spellEnd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національного</w:t>
            </w:r>
            <w:proofErr w:type="spellEnd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аграрного </w:t>
            </w:r>
            <w:proofErr w:type="spellStart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університету</w:t>
            </w:r>
            <w:proofErr w:type="spellEnd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8C2EA1" w:rsidRPr="007C000D" w:rsidTr="008C2EA1">
        <w:tc>
          <w:tcPr>
            <w:tcW w:w="852" w:type="dxa"/>
          </w:tcPr>
          <w:p w:rsidR="008C2EA1" w:rsidRPr="0069306C" w:rsidRDefault="008C2EA1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C2EA1" w:rsidRPr="008261FB" w:rsidRDefault="008C2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4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Бясова</w:t>
            </w:r>
            <w:proofErr w:type="spellEnd"/>
            <w:r w:rsidRPr="00524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 w:rsidRPr="00524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5954" w:type="dxa"/>
          </w:tcPr>
          <w:p w:rsidR="008C2EA1" w:rsidRPr="0085736B" w:rsidRDefault="008C2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0B9">
              <w:rPr>
                <w:rFonts w:ascii="Times New Roman" w:hAnsi="Times New Roman" w:cs="Times New Roman"/>
                <w:sz w:val="28"/>
                <w:szCs w:val="28"/>
              </w:rPr>
              <w:t>Новобузький</w:t>
            </w:r>
            <w:proofErr w:type="spellEnd"/>
            <w:r w:rsidRPr="004E7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70B9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  <w:r w:rsidRPr="004E70B9">
              <w:rPr>
                <w:rFonts w:ascii="Times New Roman" w:hAnsi="Times New Roman" w:cs="Times New Roman"/>
                <w:sz w:val="28"/>
                <w:szCs w:val="28"/>
              </w:rPr>
              <w:t xml:space="preserve"> МНАУ</w:t>
            </w:r>
          </w:p>
        </w:tc>
      </w:tr>
      <w:tr w:rsidR="008C2EA1" w:rsidRPr="007C000D" w:rsidTr="008C2EA1">
        <w:tc>
          <w:tcPr>
            <w:tcW w:w="852" w:type="dxa"/>
          </w:tcPr>
          <w:p w:rsidR="008C2EA1" w:rsidRPr="0069306C" w:rsidRDefault="008C2EA1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C2EA1" w:rsidRPr="00D702F8" w:rsidRDefault="008C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Баранчук</w:t>
            </w:r>
            <w:proofErr w:type="spellEnd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proofErr w:type="spellStart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Станіславівна</w:t>
            </w:r>
            <w:proofErr w:type="spellEnd"/>
          </w:p>
        </w:tc>
        <w:tc>
          <w:tcPr>
            <w:tcW w:w="5954" w:type="dxa"/>
          </w:tcPr>
          <w:p w:rsidR="008C2EA1" w:rsidRPr="00D702F8" w:rsidRDefault="008C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ВП </w:t>
            </w:r>
            <w:proofErr w:type="spellStart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НУБі</w:t>
            </w:r>
            <w:proofErr w:type="gramStart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Бобровицький</w:t>
            </w:r>
            <w:proofErr w:type="spellEnd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економіки</w:t>
            </w:r>
            <w:proofErr w:type="spellEnd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 та менеджменту </w:t>
            </w:r>
            <w:proofErr w:type="spellStart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О.Майнової</w:t>
            </w:r>
            <w:proofErr w:type="spellEnd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2EA1" w:rsidRPr="007C000D" w:rsidTr="008C2EA1">
        <w:tc>
          <w:tcPr>
            <w:tcW w:w="852" w:type="dxa"/>
          </w:tcPr>
          <w:p w:rsidR="008C2EA1" w:rsidRPr="0069306C" w:rsidRDefault="008C2EA1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C2EA1" w:rsidRPr="00D702F8" w:rsidRDefault="008C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Суліменко</w:t>
            </w:r>
            <w:proofErr w:type="spellEnd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5954" w:type="dxa"/>
          </w:tcPr>
          <w:p w:rsidR="008C2EA1" w:rsidRPr="00D702F8" w:rsidRDefault="008C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ВП </w:t>
            </w:r>
            <w:proofErr w:type="spellStart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НУБі</w:t>
            </w:r>
            <w:proofErr w:type="gramStart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Бобровицький</w:t>
            </w:r>
            <w:proofErr w:type="spellEnd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економіки</w:t>
            </w:r>
            <w:proofErr w:type="spellEnd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 та менеджменту </w:t>
            </w:r>
            <w:proofErr w:type="spellStart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О.Майнової</w:t>
            </w:r>
            <w:proofErr w:type="spellEnd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2EA1" w:rsidRPr="007C000D" w:rsidTr="008C2EA1">
        <w:tc>
          <w:tcPr>
            <w:tcW w:w="852" w:type="dxa"/>
          </w:tcPr>
          <w:p w:rsidR="008C2EA1" w:rsidRPr="0069306C" w:rsidRDefault="008C2EA1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C2EA1" w:rsidRPr="00D702F8" w:rsidRDefault="008C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>Венгер</w:t>
            </w:r>
            <w:proofErr w:type="spellEnd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5954" w:type="dxa"/>
          </w:tcPr>
          <w:p w:rsidR="008C2EA1" w:rsidRPr="00D702F8" w:rsidRDefault="008C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>ічний</w:t>
            </w:r>
            <w:proofErr w:type="spellEnd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>Тернопільського</w:t>
            </w:r>
            <w:proofErr w:type="spellEnd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>національного</w:t>
            </w:r>
            <w:proofErr w:type="spellEnd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>технічного</w:t>
            </w:r>
            <w:proofErr w:type="spellEnd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>імені</w:t>
            </w:r>
            <w:proofErr w:type="spellEnd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>Івана</w:t>
            </w:r>
            <w:proofErr w:type="spellEnd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>Пулюя</w:t>
            </w:r>
            <w:proofErr w:type="spellEnd"/>
          </w:p>
        </w:tc>
      </w:tr>
      <w:tr w:rsidR="008C2EA1" w:rsidRPr="007C000D" w:rsidTr="008C2EA1">
        <w:tc>
          <w:tcPr>
            <w:tcW w:w="852" w:type="dxa"/>
          </w:tcPr>
          <w:p w:rsidR="008C2EA1" w:rsidRPr="0069306C" w:rsidRDefault="008C2EA1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C2EA1" w:rsidRPr="00D702F8" w:rsidRDefault="008C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Харлай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Людмила Олексіївна</w:t>
            </w:r>
          </w:p>
        </w:tc>
        <w:tc>
          <w:tcPr>
            <w:tcW w:w="5954" w:type="dxa"/>
          </w:tcPr>
          <w:p w:rsidR="008C2EA1" w:rsidRPr="00D702F8" w:rsidRDefault="008C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75F">
              <w:rPr>
                <w:rFonts w:ascii="Times New Roman" w:hAnsi="Times New Roman" w:cs="Times New Roman"/>
                <w:sz w:val="28"/>
                <w:szCs w:val="28"/>
              </w:rPr>
              <w:t>Київський</w:t>
            </w:r>
            <w:proofErr w:type="spellEnd"/>
            <w:r w:rsidRPr="00534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475F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  <w:r w:rsidRPr="00534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475F">
              <w:rPr>
                <w:rFonts w:ascii="Times New Roman" w:hAnsi="Times New Roman" w:cs="Times New Roman"/>
                <w:sz w:val="28"/>
                <w:szCs w:val="28"/>
              </w:rPr>
              <w:t>зв'язку</w:t>
            </w:r>
            <w:proofErr w:type="spellEnd"/>
          </w:p>
        </w:tc>
      </w:tr>
      <w:tr w:rsidR="008C2EA1" w:rsidRPr="007C000D" w:rsidTr="008C2EA1">
        <w:tc>
          <w:tcPr>
            <w:tcW w:w="852" w:type="dxa"/>
          </w:tcPr>
          <w:p w:rsidR="008C2EA1" w:rsidRPr="0069306C" w:rsidRDefault="008C2EA1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C2EA1" w:rsidRPr="00D702F8" w:rsidRDefault="008C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Сотніченко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Юлія Олексіївна</w:t>
            </w:r>
          </w:p>
        </w:tc>
        <w:tc>
          <w:tcPr>
            <w:tcW w:w="5954" w:type="dxa"/>
          </w:tcPr>
          <w:p w:rsidR="008C2EA1" w:rsidRPr="00D702F8" w:rsidRDefault="008C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75F">
              <w:rPr>
                <w:rFonts w:ascii="Times New Roman" w:hAnsi="Times New Roman" w:cs="Times New Roman"/>
                <w:sz w:val="28"/>
                <w:szCs w:val="28"/>
              </w:rPr>
              <w:t>Київський</w:t>
            </w:r>
            <w:proofErr w:type="spellEnd"/>
            <w:r w:rsidRPr="00534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475F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  <w:r w:rsidRPr="00534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475F">
              <w:rPr>
                <w:rFonts w:ascii="Times New Roman" w:hAnsi="Times New Roman" w:cs="Times New Roman"/>
                <w:sz w:val="28"/>
                <w:szCs w:val="28"/>
              </w:rPr>
              <w:t>зв'язку</w:t>
            </w:r>
            <w:proofErr w:type="spellEnd"/>
          </w:p>
        </w:tc>
      </w:tr>
      <w:tr w:rsidR="008C2EA1" w:rsidRPr="007C000D" w:rsidTr="008C2EA1">
        <w:tc>
          <w:tcPr>
            <w:tcW w:w="852" w:type="dxa"/>
          </w:tcPr>
          <w:p w:rsidR="008C2EA1" w:rsidRPr="0069306C" w:rsidRDefault="008C2EA1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C2EA1" w:rsidRDefault="008C2E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F7F7D">
              <w:rPr>
                <w:rFonts w:ascii="Times New Roman" w:hAnsi="Times New Roman" w:cs="Times New Roman"/>
                <w:sz w:val="28"/>
                <w:szCs w:val="28"/>
              </w:rPr>
              <w:t>Березюк</w:t>
            </w:r>
            <w:proofErr w:type="spellEnd"/>
            <w:r w:rsidRPr="00BF7F7D"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 w:rsidRPr="00BF7F7D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5954" w:type="dxa"/>
          </w:tcPr>
          <w:p w:rsidR="008C2EA1" w:rsidRPr="00D702F8" w:rsidRDefault="008C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F7D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  <w:r w:rsidRPr="00BF7F7D">
              <w:rPr>
                <w:rFonts w:ascii="Times New Roman" w:hAnsi="Times New Roman" w:cs="Times New Roman"/>
                <w:sz w:val="28"/>
                <w:szCs w:val="28"/>
              </w:rPr>
              <w:t xml:space="preserve"> ресторанного </w:t>
            </w:r>
            <w:proofErr w:type="spellStart"/>
            <w:r w:rsidRPr="00BF7F7D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BF7F7D">
              <w:rPr>
                <w:rFonts w:ascii="Times New Roman" w:hAnsi="Times New Roman" w:cs="Times New Roman"/>
                <w:sz w:val="28"/>
                <w:szCs w:val="28"/>
              </w:rPr>
              <w:t xml:space="preserve"> НУХТ (м. </w:t>
            </w:r>
            <w:proofErr w:type="spellStart"/>
            <w:r w:rsidRPr="00BF7F7D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BF7F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2EA1" w:rsidRPr="007C000D" w:rsidTr="008C2EA1">
        <w:tc>
          <w:tcPr>
            <w:tcW w:w="852" w:type="dxa"/>
          </w:tcPr>
          <w:p w:rsidR="008C2EA1" w:rsidRPr="0069306C" w:rsidRDefault="008C2EA1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C2EA1" w:rsidRPr="00BF7F7D" w:rsidRDefault="008C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6AD">
              <w:rPr>
                <w:rFonts w:ascii="Times New Roman" w:hAnsi="Times New Roman" w:cs="Times New Roman"/>
                <w:sz w:val="28"/>
                <w:szCs w:val="28"/>
              </w:rPr>
              <w:t xml:space="preserve">Хоменко </w:t>
            </w:r>
            <w:proofErr w:type="spellStart"/>
            <w:r w:rsidRPr="00CF26AD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CF2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6AD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5954" w:type="dxa"/>
          </w:tcPr>
          <w:p w:rsidR="008C2EA1" w:rsidRPr="00BF7F7D" w:rsidRDefault="008C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6AD">
              <w:rPr>
                <w:rFonts w:ascii="Times New Roman" w:hAnsi="Times New Roman" w:cs="Times New Roman"/>
                <w:sz w:val="28"/>
                <w:szCs w:val="28"/>
              </w:rPr>
              <w:t xml:space="preserve">ВП </w:t>
            </w:r>
            <w:proofErr w:type="spellStart"/>
            <w:r w:rsidRPr="00CF26AD">
              <w:rPr>
                <w:rFonts w:ascii="Times New Roman" w:hAnsi="Times New Roman" w:cs="Times New Roman"/>
                <w:sz w:val="28"/>
                <w:szCs w:val="28"/>
              </w:rPr>
              <w:t>НУБі</w:t>
            </w:r>
            <w:proofErr w:type="gramStart"/>
            <w:r w:rsidRPr="00CF26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2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6A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CF26AD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CF26AD">
              <w:rPr>
                <w:rFonts w:ascii="Times New Roman" w:hAnsi="Times New Roman" w:cs="Times New Roman"/>
                <w:sz w:val="28"/>
                <w:szCs w:val="28"/>
              </w:rPr>
              <w:t>Немішаївський</w:t>
            </w:r>
            <w:proofErr w:type="spellEnd"/>
            <w:r w:rsidRPr="00CF2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6AD">
              <w:rPr>
                <w:rFonts w:ascii="Times New Roman" w:hAnsi="Times New Roman" w:cs="Times New Roman"/>
                <w:sz w:val="28"/>
                <w:szCs w:val="28"/>
              </w:rPr>
              <w:t>агротехнічний</w:t>
            </w:r>
            <w:proofErr w:type="spellEnd"/>
            <w:r w:rsidRPr="00CF2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6AD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  <w:r w:rsidRPr="00CF26AD">
              <w:rPr>
                <w:rFonts w:ascii="Times New Roman" w:hAnsi="Times New Roman" w:cs="Times New Roman"/>
                <w:sz w:val="28"/>
                <w:szCs w:val="28"/>
              </w:rPr>
              <w:t>""</w:t>
            </w:r>
          </w:p>
        </w:tc>
      </w:tr>
      <w:tr w:rsidR="008C2EA1" w:rsidRPr="007C000D" w:rsidTr="008C2EA1">
        <w:tc>
          <w:tcPr>
            <w:tcW w:w="852" w:type="dxa"/>
          </w:tcPr>
          <w:p w:rsidR="008C2EA1" w:rsidRPr="0069306C" w:rsidRDefault="008C2EA1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C2EA1" w:rsidRPr="00CF26AD" w:rsidRDefault="008C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6AD">
              <w:rPr>
                <w:rFonts w:ascii="Times New Roman" w:hAnsi="Times New Roman" w:cs="Times New Roman"/>
                <w:sz w:val="28"/>
                <w:szCs w:val="28"/>
              </w:rPr>
              <w:t>Перевозник</w:t>
            </w:r>
            <w:proofErr w:type="spellEnd"/>
            <w:r w:rsidRPr="00CF26AD">
              <w:rPr>
                <w:rFonts w:ascii="Times New Roman" w:hAnsi="Times New Roman" w:cs="Times New Roman"/>
                <w:sz w:val="28"/>
                <w:szCs w:val="28"/>
              </w:rPr>
              <w:t xml:space="preserve"> Алла </w:t>
            </w:r>
            <w:proofErr w:type="spellStart"/>
            <w:r w:rsidRPr="00CF26AD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5954" w:type="dxa"/>
          </w:tcPr>
          <w:p w:rsidR="008C2EA1" w:rsidRPr="00CF26AD" w:rsidRDefault="008C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6AD">
              <w:rPr>
                <w:rFonts w:ascii="Times New Roman" w:hAnsi="Times New Roman" w:cs="Times New Roman"/>
                <w:sz w:val="28"/>
                <w:szCs w:val="28"/>
              </w:rPr>
              <w:t>НУБі</w:t>
            </w:r>
            <w:proofErr w:type="gramStart"/>
            <w:r w:rsidRPr="00CF26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2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6A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CF26AD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CF26AD">
              <w:rPr>
                <w:rFonts w:ascii="Times New Roman" w:hAnsi="Times New Roman" w:cs="Times New Roman"/>
                <w:sz w:val="28"/>
                <w:szCs w:val="28"/>
              </w:rPr>
              <w:t>Немішаївський</w:t>
            </w:r>
            <w:proofErr w:type="spellEnd"/>
            <w:r w:rsidRPr="00CF2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6AD">
              <w:rPr>
                <w:rFonts w:ascii="Times New Roman" w:hAnsi="Times New Roman" w:cs="Times New Roman"/>
                <w:sz w:val="28"/>
                <w:szCs w:val="28"/>
              </w:rPr>
              <w:t>агротехнічний</w:t>
            </w:r>
            <w:proofErr w:type="spellEnd"/>
            <w:r w:rsidRPr="00CF2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6AD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  <w:r w:rsidRPr="00CF26AD">
              <w:rPr>
                <w:rFonts w:ascii="Times New Roman" w:hAnsi="Times New Roman" w:cs="Times New Roman"/>
                <w:sz w:val="28"/>
                <w:szCs w:val="28"/>
              </w:rPr>
              <w:t>""</w:t>
            </w:r>
          </w:p>
        </w:tc>
      </w:tr>
      <w:tr w:rsidR="008C2EA1" w:rsidRPr="007C000D" w:rsidTr="008C2EA1">
        <w:tc>
          <w:tcPr>
            <w:tcW w:w="852" w:type="dxa"/>
          </w:tcPr>
          <w:p w:rsidR="008C2EA1" w:rsidRPr="0069306C" w:rsidRDefault="008C2EA1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C2EA1" w:rsidRPr="00D36B26" w:rsidRDefault="008C2EA1" w:rsidP="005C2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B26">
              <w:rPr>
                <w:rFonts w:ascii="Times New Roman" w:hAnsi="Times New Roman" w:cs="Times New Roman"/>
                <w:sz w:val="28"/>
                <w:szCs w:val="28"/>
              </w:rPr>
              <w:t>Квятковська</w:t>
            </w:r>
            <w:proofErr w:type="spellEnd"/>
            <w:r w:rsidRPr="00D36B26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D36B26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5954" w:type="dxa"/>
          </w:tcPr>
          <w:p w:rsidR="008C2EA1" w:rsidRPr="00D36B26" w:rsidRDefault="008C2EA1" w:rsidP="005C2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B26">
              <w:rPr>
                <w:rFonts w:ascii="Times New Roman" w:hAnsi="Times New Roman" w:cs="Times New Roman"/>
                <w:sz w:val="28"/>
                <w:szCs w:val="28"/>
              </w:rPr>
              <w:t>Київський</w:t>
            </w:r>
            <w:proofErr w:type="spellEnd"/>
            <w:r w:rsidRPr="00D36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B26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  <w:r w:rsidRPr="00D36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B26">
              <w:rPr>
                <w:rFonts w:ascii="Times New Roman" w:hAnsi="Times New Roman" w:cs="Times New Roman"/>
                <w:sz w:val="28"/>
                <w:szCs w:val="28"/>
              </w:rPr>
              <w:t>зв'язку</w:t>
            </w:r>
            <w:proofErr w:type="spellEnd"/>
          </w:p>
        </w:tc>
      </w:tr>
      <w:tr w:rsidR="008C2EA1" w:rsidRPr="007C000D" w:rsidTr="008C2EA1">
        <w:tc>
          <w:tcPr>
            <w:tcW w:w="852" w:type="dxa"/>
          </w:tcPr>
          <w:p w:rsidR="008C2EA1" w:rsidRPr="0069306C" w:rsidRDefault="008C2EA1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C2EA1" w:rsidRPr="00CF26AD" w:rsidRDefault="008C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5954" w:type="dxa"/>
          </w:tcPr>
          <w:p w:rsidR="008C2EA1" w:rsidRPr="004B4675" w:rsidRDefault="008C2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Університет державної фіскальної служби України  </w:t>
            </w:r>
          </w:p>
        </w:tc>
      </w:tr>
      <w:tr w:rsidR="008C2EA1" w:rsidRPr="007C000D" w:rsidTr="008C2EA1">
        <w:tc>
          <w:tcPr>
            <w:tcW w:w="852" w:type="dxa"/>
          </w:tcPr>
          <w:p w:rsidR="008C2EA1" w:rsidRPr="0069306C" w:rsidRDefault="008C2EA1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C2EA1" w:rsidRDefault="008C2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21F1">
              <w:rPr>
                <w:rFonts w:ascii="Times New Roman" w:hAnsi="Times New Roman" w:cs="Times New Roman"/>
                <w:sz w:val="28"/>
                <w:szCs w:val="28"/>
              </w:rPr>
              <w:t xml:space="preserve">Якименко </w:t>
            </w:r>
            <w:proofErr w:type="spellStart"/>
            <w:r w:rsidRPr="004921F1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492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21F1">
              <w:rPr>
                <w:rFonts w:ascii="Times New Roman" w:hAnsi="Times New Roman" w:cs="Times New Roman"/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5954" w:type="dxa"/>
          </w:tcPr>
          <w:p w:rsidR="008C2EA1" w:rsidRPr="00CF26AD" w:rsidRDefault="008C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1F1">
              <w:rPr>
                <w:rFonts w:ascii="Times New Roman" w:hAnsi="Times New Roman" w:cs="Times New Roman"/>
                <w:sz w:val="28"/>
                <w:szCs w:val="28"/>
              </w:rPr>
              <w:t>Малинський</w:t>
            </w:r>
            <w:proofErr w:type="spellEnd"/>
            <w:r w:rsidRPr="00492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21F1">
              <w:rPr>
                <w:rFonts w:ascii="Times New Roman" w:hAnsi="Times New Roman" w:cs="Times New Roman"/>
                <w:sz w:val="28"/>
                <w:szCs w:val="28"/>
              </w:rPr>
              <w:t>лісотехнічний</w:t>
            </w:r>
            <w:proofErr w:type="spellEnd"/>
            <w:r w:rsidRPr="00492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21F1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</w:p>
        </w:tc>
      </w:tr>
      <w:tr w:rsidR="008C2EA1" w:rsidRPr="007C000D" w:rsidTr="008C2EA1">
        <w:tc>
          <w:tcPr>
            <w:tcW w:w="852" w:type="dxa"/>
          </w:tcPr>
          <w:p w:rsidR="008C2EA1" w:rsidRPr="0069306C" w:rsidRDefault="008C2EA1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C2EA1" w:rsidRPr="00693C68" w:rsidRDefault="008C2EA1" w:rsidP="00EE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proofErr w:type="spellStart"/>
            <w:r w:rsidRPr="00693C68">
              <w:rPr>
                <w:rFonts w:ascii="Times New Roman" w:hAnsi="Times New Roman" w:cs="Times New Roman"/>
                <w:sz w:val="28"/>
                <w:szCs w:val="28"/>
              </w:rPr>
              <w:t>елест-Грушова</w:t>
            </w:r>
            <w:proofErr w:type="spellEnd"/>
            <w:r w:rsidRPr="00693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C68">
              <w:rPr>
                <w:rFonts w:ascii="Times New Roman" w:hAnsi="Times New Roman" w:cs="Times New Roman"/>
                <w:sz w:val="28"/>
                <w:szCs w:val="28"/>
              </w:rPr>
              <w:t>Світлана</w:t>
            </w:r>
            <w:proofErr w:type="spellEnd"/>
            <w:r w:rsidRPr="00693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C68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  <w:r w:rsidRPr="00693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8C2EA1" w:rsidRPr="00693C68" w:rsidRDefault="008C2EA1" w:rsidP="00EE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C68">
              <w:rPr>
                <w:rFonts w:ascii="Times New Roman" w:hAnsi="Times New Roman" w:cs="Times New Roman"/>
                <w:sz w:val="28"/>
                <w:szCs w:val="28"/>
              </w:rPr>
              <w:t>Київський</w:t>
            </w:r>
            <w:proofErr w:type="spellEnd"/>
            <w:r w:rsidRPr="00693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C68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  <w:r w:rsidRPr="00693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C68">
              <w:rPr>
                <w:rFonts w:ascii="Times New Roman" w:hAnsi="Times New Roman" w:cs="Times New Roman"/>
                <w:sz w:val="28"/>
                <w:szCs w:val="28"/>
              </w:rPr>
              <w:t>зв’язку</w:t>
            </w:r>
            <w:proofErr w:type="spellEnd"/>
            <w:r w:rsidRPr="00693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2EA1" w:rsidRPr="007C000D" w:rsidTr="008C2EA1">
        <w:tc>
          <w:tcPr>
            <w:tcW w:w="852" w:type="dxa"/>
          </w:tcPr>
          <w:p w:rsidR="008C2EA1" w:rsidRPr="0069306C" w:rsidRDefault="008C2EA1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C2EA1" w:rsidRPr="00693C68" w:rsidRDefault="008C2EA1" w:rsidP="00EE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proofErr w:type="spellStart"/>
            <w:r w:rsidRPr="00693C68">
              <w:rPr>
                <w:rFonts w:ascii="Times New Roman" w:hAnsi="Times New Roman" w:cs="Times New Roman"/>
                <w:sz w:val="28"/>
                <w:szCs w:val="28"/>
              </w:rPr>
              <w:t>елест-Поліщук</w:t>
            </w:r>
            <w:proofErr w:type="spellEnd"/>
            <w:r w:rsidRPr="00693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C68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693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C68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  <w:r w:rsidRPr="00693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8C2EA1" w:rsidRPr="00693C68" w:rsidRDefault="008C2EA1" w:rsidP="00EE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C68">
              <w:rPr>
                <w:rFonts w:ascii="Times New Roman" w:hAnsi="Times New Roman" w:cs="Times New Roman"/>
                <w:sz w:val="28"/>
                <w:szCs w:val="28"/>
              </w:rPr>
              <w:t>Київський</w:t>
            </w:r>
            <w:proofErr w:type="spellEnd"/>
            <w:r w:rsidRPr="00693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C68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  <w:r w:rsidRPr="00693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C68">
              <w:rPr>
                <w:rFonts w:ascii="Times New Roman" w:hAnsi="Times New Roman" w:cs="Times New Roman"/>
                <w:sz w:val="28"/>
                <w:szCs w:val="28"/>
              </w:rPr>
              <w:t>зв’язку</w:t>
            </w:r>
            <w:proofErr w:type="spellEnd"/>
          </w:p>
        </w:tc>
      </w:tr>
      <w:tr w:rsidR="008C2EA1" w:rsidRPr="007C000D" w:rsidTr="008C2EA1">
        <w:tc>
          <w:tcPr>
            <w:tcW w:w="852" w:type="dxa"/>
          </w:tcPr>
          <w:p w:rsidR="008C2EA1" w:rsidRPr="0069306C" w:rsidRDefault="008C2EA1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C2EA1" w:rsidRPr="00E55D92" w:rsidRDefault="008C2EA1" w:rsidP="00EE3B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Василівна </w:t>
            </w:r>
          </w:p>
        </w:tc>
        <w:tc>
          <w:tcPr>
            <w:tcW w:w="5954" w:type="dxa"/>
          </w:tcPr>
          <w:p w:rsidR="008C2EA1" w:rsidRPr="00693C68" w:rsidRDefault="008C2EA1" w:rsidP="00EE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78B">
              <w:rPr>
                <w:rFonts w:ascii="Times New Roman" w:hAnsi="Times New Roman" w:cs="Times New Roman"/>
                <w:sz w:val="28"/>
                <w:szCs w:val="28"/>
              </w:rPr>
              <w:t>Прилуцький</w:t>
            </w:r>
            <w:proofErr w:type="spellEnd"/>
            <w:r w:rsidRPr="00E77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778B">
              <w:rPr>
                <w:rFonts w:ascii="Times New Roman" w:hAnsi="Times New Roman" w:cs="Times New Roman"/>
                <w:sz w:val="28"/>
                <w:szCs w:val="28"/>
              </w:rPr>
              <w:t>агротехнічний</w:t>
            </w:r>
            <w:proofErr w:type="spellEnd"/>
            <w:r w:rsidRPr="00E77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778B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</w:p>
        </w:tc>
      </w:tr>
      <w:tr w:rsidR="008C2EA1" w:rsidRPr="007C000D" w:rsidTr="008C2EA1">
        <w:tc>
          <w:tcPr>
            <w:tcW w:w="852" w:type="dxa"/>
          </w:tcPr>
          <w:p w:rsidR="008C2EA1" w:rsidRPr="0069306C" w:rsidRDefault="008C2EA1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C2EA1" w:rsidRPr="00E55D92" w:rsidRDefault="008C2EA1" w:rsidP="00EE3B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Караміна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Миколаївна </w:t>
            </w:r>
          </w:p>
        </w:tc>
        <w:tc>
          <w:tcPr>
            <w:tcW w:w="5954" w:type="dxa"/>
          </w:tcPr>
          <w:p w:rsidR="008C2EA1" w:rsidRPr="007D5976" w:rsidRDefault="008C2EA1" w:rsidP="00EE3B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Костянтинівський медичний коледж </w:t>
            </w:r>
          </w:p>
        </w:tc>
      </w:tr>
      <w:tr w:rsidR="008C2EA1" w:rsidRPr="007C000D" w:rsidTr="008C2EA1">
        <w:tc>
          <w:tcPr>
            <w:tcW w:w="852" w:type="dxa"/>
          </w:tcPr>
          <w:p w:rsidR="008C2EA1" w:rsidRPr="0069306C" w:rsidRDefault="008C2EA1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C2EA1" w:rsidRDefault="008C2EA1" w:rsidP="00FD5C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Яковенко Світлана Миколаївна</w:t>
            </w:r>
          </w:p>
        </w:tc>
        <w:tc>
          <w:tcPr>
            <w:tcW w:w="5954" w:type="dxa"/>
          </w:tcPr>
          <w:p w:rsidR="008C2EA1" w:rsidRPr="00693C68" w:rsidRDefault="008C2EA1" w:rsidP="00EE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C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Київський коледж зв'язку</w:t>
            </w:r>
          </w:p>
        </w:tc>
      </w:tr>
      <w:tr w:rsidR="008C2EA1" w:rsidRPr="007C000D" w:rsidTr="008C2EA1">
        <w:tc>
          <w:tcPr>
            <w:tcW w:w="852" w:type="dxa"/>
          </w:tcPr>
          <w:p w:rsidR="008C2EA1" w:rsidRPr="0069306C" w:rsidRDefault="008C2EA1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C2EA1" w:rsidRDefault="008C2EA1" w:rsidP="00FD5C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5C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Мостович</w:t>
            </w:r>
            <w:proofErr w:type="spellEnd"/>
            <w:r w:rsidRPr="00FD5C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Миколаївна</w:t>
            </w:r>
            <w:r w:rsidRPr="00FD5C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5954" w:type="dxa"/>
          </w:tcPr>
          <w:p w:rsidR="008C2EA1" w:rsidRPr="00693C68" w:rsidRDefault="008C2EA1" w:rsidP="00EE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C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Київський коледж зв'язку</w:t>
            </w:r>
          </w:p>
        </w:tc>
      </w:tr>
    </w:tbl>
    <w:p w:rsidR="005D50E1" w:rsidRPr="00720C9B" w:rsidRDefault="005D50E1"/>
    <w:sectPr w:rsidR="005D50E1" w:rsidRPr="00720C9B" w:rsidSect="008C2EA1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585B"/>
    <w:multiLevelType w:val="hybridMultilevel"/>
    <w:tmpl w:val="6570FAEE"/>
    <w:lvl w:ilvl="0" w:tplc="392823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9013B"/>
    <w:multiLevelType w:val="hybridMultilevel"/>
    <w:tmpl w:val="ABA8F9E0"/>
    <w:lvl w:ilvl="0" w:tplc="948C33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BB"/>
    <w:rsid w:val="00006180"/>
    <w:rsid w:val="000364A1"/>
    <w:rsid w:val="00052A5D"/>
    <w:rsid w:val="00052CDE"/>
    <w:rsid w:val="00075E06"/>
    <w:rsid w:val="000800D0"/>
    <w:rsid w:val="0010117A"/>
    <w:rsid w:val="001023C6"/>
    <w:rsid w:val="00110ECE"/>
    <w:rsid w:val="001275C3"/>
    <w:rsid w:val="00156BCD"/>
    <w:rsid w:val="00171181"/>
    <w:rsid w:val="00175527"/>
    <w:rsid w:val="001875C3"/>
    <w:rsid w:val="001C5CAF"/>
    <w:rsid w:val="001E3216"/>
    <w:rsid w:val="002103B5"/>
    <w:rsid w:val="00242C3B"/>
    <w:rsid w:val="00267E14"/>
    <w:rsid w:val="003216B6"/>
    <w:rsid w:val="0035619A"/>
    <w:rsid w:val="00363F9A"/>
    <w:rsid w:val="00373B8C"/>
    <w:rsid w:val="003B7150"/>
    <w:rsid w:val="00410A12"/>
    <w:rsid w:val="0043281C"/>
    <w:rsid w:val="0045776A"/>
    <w:rsid w:val="00462361"/>
    <w:rsid w:val="00496935"/>
    <w:rsid w:val="004B4675"/>
    <w:rsid w:val="004D56EC"/>
    <w:rsid w:val="004E2F4B"/>
    <w:rsid w:val="004F69ED"/>
    <w:rsid w:val="00513527"/>
    <w:rsid w:val="005349A5"/>
    <w:rsid w:val="00543D4A"/>
    <w:rsid w:val="005A4976"/>
    <w:rsid w:val="005C49DD"/>
    <w:rsid w:val="005C64FF"/>
    <w:rsid w:val="005D008D"/>
    <w:rsid w:val="005D31F8"/>
    <w:rsid w:val="005D50E1"/>
    <w:rsid w:val="005E651B"/>
    <w:rsid w:val="005F6C0C"/>
    <w:rsid w:val="00642D71"/>
    <w:rsid w:val="00645985"/>
    <w:rsid w:val="00655546"/>
    <w:rsid w:val="00670124"/>
    <w:rsid w:val="006721BB"/>
    <w:rsid w:val="0069306C"/>
    <w:rsid w:val="00693C68"/>
    <w:rsid w:val="00720C9B"/>
    <w:rsid w:val="007564AF"/>
    <w:rsid w:val="007709C5"/>
    <w:rsid w:val="00784564"/>
    <w:rsid w:val="00784670"/>
    <w:rsid w:val="007918B3"/>
    <w:rsid w:val="007C000D"/>
    <w:rsid w:val="007D023D"/>
    <w:rsid w:val="007D5976"/>
    <w:rsid w:val="008338D0"/>
    <w:rsid w:val="00863354"/>
    <w:rsid w:val="00885B30"/>
    <w:rsid w:val="008C2EA1"/>
    <w:rsid w:val="008C43C6"/>
    <w:rsid w:val="008F5E74"/>
    <w:rsid w:val="009B69EA"/>
    <w:rsid w:val="009C4311"/>
    <w:rsid w:val="009C4C81"/>
    <w:rsid w:val="00A05126"/>
    <w:rsid w:val="00A0703C"/>
    <w:rsid w:val="00A55067"/>
    <w:rsid w:val="00A7287B"/>
    <w:rsid w:val="00AA3E2D"/>
    <w:rsid w:val="00B02EF7"/>
    <w:rsid w:val="00B0424F"/>
    <w:rsid w:val="00BA5EBE"/>
    <w:rsid w:val="00C31590"/>
    <w:rsid w:val="00C56484"/>
    <w:rsid w:val="00CA2E58"/>
    <w:rsid w:val="00CA3F3A"/>
    <w:rsid w:val="00D00D77"/>
    <w:rsid w:val="00D22A15"/>
    <w:rsid w:val="00D36B26"/>
    <w:rsid w:val="00D6262A"/>
    <w:rsid w:val="00D95A45"/>
    <w:rsid w:val="00DA1F00"/>
    <w:rsid w:val="00DE5D66"/>
    <w:rsid w:val="00DF37BA"/>
    <w:rsid w:val="00E11933"/>
    <w:rsid w:val="00E32845"/>
    <w:rsid w:val="00E41C20"/>
    <w:rsid w:val="00E55D92"/>
    <w:rsid w:val="00E7778B"/>
    <w:rsid w:val="00EE5D3F"/>
    <w:rsid w:val="00EF5203"/>
    <w:rsid w:val="00EF781E"/>
    <w:rsid w:val="00F13534"/>
    <w:rsid w:val="00F16D49"/>
    <w:rsid w:val="00F3102B"/>
    <w:rsid w:val="00F53A44"/>
    <w:rsid w:val="00F57918"/>
    <w:rsid w:val="00F603A6"/>
    <w:rsid w:val="00F6161E"/>
    <w:rsid w:val="00FB0CD0"/>
    <w:rsid w:val="00FC2B5E"/>
    <w:rsid w:val="00FC4DAD"/>
    <w:rsid w:val="00FD114B"/>
    <w:rsid w:val="00FD5C91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76</cp:revision>
  <cp:lastPrinted>2018-11-28T12:26:00Z</cp:lastPrinted>
  <dcterms:created xsi:type="dcterms:W3CDTF">2018-03-19T07:10:00Z</dcterms:created>
  <dcterms:modified xsi:type="dcterms:W3CDTF">2019-10-24T10:52:00Z</dcterms:modified>
</cp:coreProperties>
</file>